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6ABCF" w14:textId="55C63312" w:rsidR="008C64DA" w:rsidRPr="008C64DA" w:rsidRDefault="008C64DA" w:rsidP="008C64DA">
      <w:pPr>
        <w:jc w:val="left"/>
        <w:rPr>
          <w:rFonts w:ascii="仿宋" w:eastAsia="仿宋" w:hAnsi="仿宋"/>
          <w:sz w:val="32"/>
          <w:szCs w:val="32"/>
        </w:rPr>
      </w:pPr>
      <w:r w:rsidRPr="008C64DA">
        <w:rPr>
          <w:rFonts w:ascii="仿宋" w:eastAsia="仿宋" w:hAnsi="仿宋" w:hint="eastAsia"/>
          <w:sz w:val="32"/>
          <w:szCs w:val="32"/>
        </w:rPr>
        <w:t>附件1</w:t>
      </w:r>
    </w:p>
    <w:p w14:paraId="11FC676C" w14:textId="77777777" w:rsidR="008C64DA" w:rsidRPr="008C64DA" w:rsidRDefault="008C64DA" w:rsidP="008C64DA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 w:rsidRPr="008C64DA">
        <w:rPr>
          <w:rFonts w:ascii="方正小标宋简体" w:eastAsia="方正小标宋简体" w:hint="eastAsia"/>
          <w:sz w:val="32"/>
          <w:szCs w:val="32"/>
        </w:rPr>
        <w:t>北京结核病诊疗技术创新联盟</w:t>
      </w:r>
    </w:p>
    <w:p w14:paraId="0D4C45BC" w14:textId="5E66C0EF" w:rsidR="008C64DA" w:rsidRDefault="008C64DA" w:rsidP="008C64DA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 w:rsidRPr="008C64DA">
        <w:rPr>
          <w:rFonts w:ascii="方正小标宋简体" w:eastAsia="方正小标宋简体" w:hint="eastAsia"/>
          <w:sz w:val="32"/>
          <w:szCs w:val="32"/>
        </w:rPr>
        <w:t>第二届理事会候选推荐表</w:t>
      </w:r>
    </w:p>
    <w:tbl>
      <w:tblPr>
        <w:tblpPr w:leftFromText="180" w:rightFromText="180" w:vertAnchor="text" w:horzAnchor="margin" w:tblpY="4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1175"/>
        <w:gridCol w:w="708"/>
        <w:gridCol w:w="141"/>
        <w:gridCol w:w="994"/>
        <w:gridCol w:w="143"/>
        <w:gridCol w:w="1133"/>
        <w:gridCol w:w="569"/>
        <w:gridCol w:w="423"/>
        <w:gridCol w:w="1497"/>
      </w:tblGrid>
      <w:tr w:rsidR="00E67141" w:rsidRPr="009274D1" w14:paraId="7CB8379E" w14:textId="77777777" w:rsidTr="00093D4F">
        <w:trPr>
          <w:trHeight w:val="510"/>
        </w:trPr>
        <w:tc>
          <w:tcPr>
            <w:tcW w:w="912" w:type="pct"/>
            <w:vAlign w:val="center"/>
          </w:tcPr>
          <w:p w14:paraId="30DBF23C" w14:textId="77777777" w:rsidR="009274D1" w:rsidRPr="009274D1" w:rsidRDefault="009274D1" w:rsidP="00093D4F">
            <w:pPr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274D1">
              <w:rPr>
                <w:rFonts w:ascii="宋体" w:eastAsia="宋体" w:hAnsi="宋体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4088" w:type="pct"/>
            <w:gridSpan w:val="9"/>
            <w:vAlign w:val="center"/>
          </w:tcPr>
          <w:p w14:paraId="00E8C41D" w14:textId="77777777" w:rsidR="009274D1" w:rsidRPr="009274D1" w:rsidRDefault="009274D1" w:rsidP="00093D4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67141" w:rsidRPr="009274D1" w14:paraId="2E996909" w14:textId="77777777" w:rsidTr="00093D4F">
        <w:trPr>
          <w:trHeight w:val="567"/>
        </w:trPr>
        <w:tc>
          <w:tcPr>
            <w:tcW w:w="912" w:type="pct"/>
            <w:vAlign w:val="center"/>
          </w:tcPr>
          <w:p w14:paraId="423A933F" w14:textId="77777777" w:rsidR="009274D1" w:rsidRPr="009274D1" w:rsidRDefault="009274D1" w:rsidP="00093D4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274D1">
              <w:rPr>
                <w:rFonts w:ascii="宋体" w:eastAsia="宋体" w:hAnsi="宋体" w:cs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4088" w:type="pct"/>
            <w:gridSpan w:val="9"/>
            <w:vAlign w:val="center"/>
          </w:tcPr>
          <w:p w14:paraId="5C2FBE03" w14:textId="77777777" w:rsidR="009274D1" w:rsidRPr="009274D1" w:rsidRDefault="009274D1" w:rsidP="00093D4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67141" w:rsidRPr="009274D1" w14:paraId="3C819478" w14:textId="77777777" w:rsidTr="00093D4F">
        <w:trPr>
          <w:trHeight w:val="615"/>
        </w:trPr>
        <w:tc>
          <w:tcPr>
            <w:tcW w:w="912" w:type="pct"/>
            <w:vAlign w:val="center"/>
          </w:tcPr>
          <w:p w14:paraId="34F1B073" w14:textId="1EBDB6B1" w:rsidR="00193520" w:rsidRPr="009274D1" w:rsidRDefault="00193520" w:rsidP="00093D4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4088" w:type="pct"/>
            <w:gridSpan w:val="9"/>
            <w:vAlign w:val="center"/>
          </w:tcPr>
          <w:p w14:paraId="370B0312" w14:textId="0BE4B1F1" w:rsidR="00502683" w:rsidRPr="00502683" w:rsidRDefault="00502683" w:rsidP="00093D4F">
            <w:pPr>
              <w:jc w:val="left"/>
              <w:rPr>
                <w:rFonts w:ascii="宋体" w:eastAsia="宋体" w:hAnsi="宋体" w:cs="Times New Roman"/>
                <w:color w:val="A6A6A6" w:themeColor="background1" w:themeShade="A6"/>
                <w:sz w:val="22"/>
              </w:rPr>
            </w:pPr>
            <w:r w:rsidRPr="00502683">
              <w:rPr>
                <w:rFonts w:ascii="宋体" w:eastAsia="宋体" w:hAnsi="宋体" w:cs="Times New Roman" w:hint="eastAsia"/>
                <w:color w:val="A6A6A6" w:themeColor="background1" w:themeShade="A6"/>
                <w:sz w:val="22"/>
              </w:rPr>
              <w:t>（</w:t>
            </w:r>
            <w:r>
              <w:rPr>
                <w:rFonts w:ascii="宋体" w:eastAsia="宋体" w:hAnsi="宋体" w:cs="Times New Roman" w:hint="eastAsia"/>
                <w:color w:val="A6A6A6" w:themeColor="background1" w:themeShade="A6"/>
                <w:sz w:val="22"/>
              </w:rPr>
              <w:t>请填写：</w:t>
            </w:r>
            <w:r w:rsidRPr="00502683">
              <w:rPr>
                <w:rFonts w:ascii="宋体" w:eastAsia="宋体" w:hAnsi="宋体" w:cs="Times New Roman" w:hint="eastAsia"/>
                <w:color w:val="A6A6A6" w:themeColor="background1" w:themeShade="A6"/>
                <w:sz w:val="22"/>
              </w:rPr>
              <w:t>机关、事业单位、国有企业、民营企业、社会团体、民办非企业单位、基金会</w:t>
            </w:r>
            <w:r>
              <w:rPr>
                <w:rFonts w:ascii="宋体" w:eastAsia="宋体" w:hAnsi="宋体" w:cs="Times New Roman" w:hint="eastAsia"/>
                <w:color w:val="A6A6A6" w:themeColor="background1" w:themeShade="A6"/>
                <w:sz w:val="22"/>
              </w:rPr>
              <w:t>或</w:t>
            </w:r>
            <w:r w:rsidRPr="00502683">
              <w:rPr>
                <w:rFonts w:ascii="宋体" w:eastAsia="宋体" w:hAnsi="宋体" w:cs="Times New Roman" w:hint="eastAsia"/>
                <w:color w:val="A6A6A6" w:themeColor="background1" w:themeShade="A6"/>
                <w:sz w:val="22"/>
              </w:rPr>
              <w:t>其他）</w:t>
            </w:r>
          </w:p>
        </w:tc>
      </w:tr>
      <w:tr w:rsidR="00093D4F" w:rsidRPr="009274D1" w14:paraId="06BE44C6" w14:textId="77777777" w:rsidTr="00093D4F">
        <w:trPr>
          <w:trHeight w:val="567"/>
        </w:trPr>
        <w:tc>
          <w:tcPr>
            <w:tcW w:w="912" w:type="pct"/>
            <w:vAlign w:val="center"/>
          </w:tcPr>
          <w:p w14:paraId="6F598E30" w14:textId="77777777" w:rsidR="00093D4F" w:rsidRPr="00093D4F" w:rsidRDefault="00093D4F" w:rsidP="00093D4F">
            <w:pPr>
              <w:spacing w:line="320" w:lineRule="exact"/>
              <w:ind w:firstLineChars="10" w:firstLine="28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093D4F">
              <w:rPr>
                <w:rFonts w:ascii="宋体" w:eastAsia="宋体" w:hAnsi="宋体" w:cs="Times New Roman" w:hint="eastAsia"/>
                <w:sz w:val="28"/>
                <w:szCs w:val="28"/>
              </w:rPr>
              <w:t>上级主管</w:t>
            </w:r>
          </w:p>
          <w:p w14:paraId="1A67A8BC" w14:textId="1BE65BB9" w:rsidR="00093D4F" w:rsidRPr="00093D4F" w:rsidRDefault="00093D4F" w:rsidP="00093D4F">
            <w:pPr>
              <w:spacing w:line="320" w:lineRule="exact"/>
              <w:ind w:firstLineChars="10" w:firstLine="2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3D4F">
              <w:rPr>
                <w:rFonts w:ascii="宋体" w:eastAsia="宋体" w:hAnsi="宋体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1135" w:type="pct"/>
            <w:gridSpan w:val="2"/>
            <w:vAlign w:val="center"/>
          </w:tcPr>
          <w:p w14:paraId="15C0F15E" w14:textId="77777777" w:rsidR="00093D4F" w:rsidRPr="00093D4F" w:rsidRDefault="00093D4F" w:rsidP="00093D4F">
            <w:pPr>
              <w:ind w:firstLineChars="10" w:firstLine="24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0F863A2E" w14:textId="77777777" w:rsidR="00093D4F" w:rsidRPr="00093D4F" w:rsidRDefault="00093D4F" w:rsidP="00093D4F">
            <w:pPr>
              <w:spacing w:line="320" w:lineRule="exact"/>
              <w:ind w:firstLineChars="10" w:firstLine="28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093D4F">
              <w:rPr>
                <w:rFonts w:ascii="宋体" w:eastAsia="宋体" w:hAnsi="宋体" w:cs="Times New Roman" w:hint="eastAsia"/>
                <w:sz w:val="28"/>
                <w:szCs w:val="28"/>
              </w:rPr>
              <w:t>法定</w:t>
            </w:r>
          </w:p>
          <w:p w14:paraId="25F8580D" w14:textId="39D7312C" w:rsidR="00093D4F" w:rsidRPr="00093D4F" w:rsidRDefault="00093D4F" w:rsidP="00093D4F">
            <w:pPr>
              <w:spacing w:line="320" w:lineRule="exact"/>
              <w:ind w:firstLineChars="10" w:firstLine="2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3D4F">
              <w:rPr>
                <w:rFonts w:ascii="宋体" w:eastAsia="宋体" w:hAnsi="宋体" w:cs="Times New Roman" w:hint="eastAsia"/>
                <w:sz w:val="28"/>
                <w:szCs w:val="28"/>
              </w:rPr>
              <w:t>代表人</w:t>
            </w:r>
          </w:p>
        </w:tc>
        <w:tc>
          <w:tcPr>
            <w:tcW w:w="769" w:type="pct"/>
            <w:gridSpan w:val="2"/>
            <w:vAlign w:val="center"/>
          </w:tcPr>
          <w:p w14:paraId="4356A757" w14:textId="77777777" w:rsidR="00093D4F" w:rsidRPr="00093D4F" w:rsidRDefault="00093D4F" w:rsidP="00093D4F">
            <w:pPr>
              <w:ind w:firstLineChars="10" w:firstLine="24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3C899CED" w14:textId="15569E85" w:rsidR="00093D4F" w:rsidRPr="00093D4F" w:rsidRDefault="00093D4F" w:rsidP="00093D4F">
            <w:pPr>
              <w:spacing w:line="320" w:lineRule="exact"/>
              <w:ind w:firstLineChars="10" w:firstLine="28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093D4F">
              <w:rPr>
                <w:rFonts w:ascii="宋体" w:eastAsia="宋体" w:hAnsi="宋体" w:cs="Times New Roman" w:hint="eastAsia"/>
                <w:sz w:val="28"/>
                <w:szCs w:val="28"/>
              </w:rPr>
              <w:t>注册资金</w:t>
            </w:r>
          </w:p>
        </w:tc>
        <w:tc>
          <w:tcPr>
            <w:tcW w:w="902" w:type="pct"/>
            <w:vAlign w:val="center"/>
          </w:tcPr>
          <w:p w14:paraId="4E1B41F5" w14:textId="4F063770" w:rsidR="00093D4F" w:rsidRPr="00093D4F" w:rsidRDefault="00093D4F" w:rsidP="00093D4F">
            <w:pPr>
              <w:ind w:firstLineChars="10" w:firstLine="24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96AC8" w:rsidRPr="009274D1" w14:paraId="1DDCF222" w14:textId="77777777" w:rsidTr="00093D4F">
        <w:trPr>
          <w:trHeight w:val="567"/>
        </w:trPr>
        <w:tc>
          <w:tcPr>
            <w:tcW w:w="5000" w:type="pct"/>
            <w:gridSpan w:val="10"/>
            <w:vAlign w:val="center"/>
          </w:tcPr>
          <w:p w14:paraId="1246CA48" w14:textId="0B90782B" w:rsidR="00296AC8" w:rsidRDefault="00296AC8" w:rsidP="00093D4F">
            <w:pPr>
              <w:ind w:firstLineChars="10" w:firstLine="28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AC8">
              <w:rPr>
                <w:rFonts w:ascii="宋体" w:eastAsia="宋体" w:hAnsi="宋体" w:cs="Times New Roman" w:hint="eastAsia"/>
                <w:sz w:val="28"/>
                <w:szCs w:val="28"/>
              </w:rPr>
              <w:t>有意成为：□会员单位</w:t>
            </w:r>
            <w:r w:rsidRPr="00296AC8">
              <w:rPr>
                <w:rFonts w:ascii="宋体" w:eastAsia="宋体" w:hAnsi="宋体" w:cs="Times New Roman"/>
                <w:sz w:val="28"/>
                <w:szCs w:val="28"/>
              </w:rPr>
              <w:t xml:space="preserve">  □理事单位 </w:t>
            </w:r>
            <w:r w:rsidR="009B2B7C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="009B2B7C" w:rsidRPr="00296AC8">
              <w:rPr>
                <w:rFonts w:ascii="宋体" w:eastAsia="宋体" w:hAnsi="宋体" w:cs="Times New Roman"/>
                <w:sz w:val="28"/>
                <w:szCs w:val="28"/>
              </w:rPr>
              <w:t>□</w:t>
            </w:r>
            <w:r w:rsidR="009B2B7C">
              <w:rPr>
                <w:rFonts w:ascii="宋体" w:eastAsia="宋体" w:hAnsi="宋体" w:cs="Times New Roman" w:hint="eastAsia"/>
                <w:sz w:val="28"/>
                <w:szCs w:val="28"/>
              </w:rPr>
              <w:t>常务</w:t>
            </w:r>
            <w:r w:rsidR="009B2B7C" w:rsidRPr="00296AC8">
              <w:rPr>
                <w:rFonts w:ascii="宋体" w:eastAsia="宋体" w:hAnsi="宋体" w:cs="Times New Roman"/>
                <w:sz w:val="28"/>
                <w:szCs w:val="28"/>
              </w:rPr>
              <w:t>理事单位</w:t>
            </w:r>
          </w:p>
          <w:p w14:paraId="79D284DE" w14:textId="77777777" w:rsidR="0024635A" w:rsidRDefault="005E7E82" w:rsidP="00093D4F">
            <w:pPr>
              <w:ind w:firstLineChars="10" w:firstLine="28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      </w:t>
            </w:r>
            <w:r w:rsidR="005562CA" w:rsidRPr="00296AC8">
              <w:rPr>
                <w:rFonts w:ascii="宋体" w:eastAsia="宋体" w:hAnsi="宋体" w:cs="Times New Roman"/>
                <w:sz w:val="28"/>
                <w:szCs w:val="28"/>
              </w:rPr>
              <w:t>□</w:t>
            </w:r>
            <w:r w:rsidR="005562CA">
              <w:rPr>
                <w:rFonts w:ascii="宋体" w:eastAsia="宋体" w:hAnsi="宋体" w:cs="Times New Roman" w:hint="eastAsia"/>
                <w:sz w:val="28"/>
                <w:szCs w:val="28"/>
              </w:rPr>
              <w:t>副</w:t>
            </w:r>
            <w:r w:rsidR="005562CA" w:rsidRPr="00296AC8">
              <w:rPr>
                <w:rFonts w:ascii="宋体" w:eastAsia="宋体" w:hAnsi="宋体" w:cs="Times New Roman"/>
                <w:sz w:val="28"/>
                <w:szCs w:val="28"/>
              </w:rPr>
              <w:t>理事</w:t>
            </w:r>
            <w:r w:rsidR="005562CA">
              <w:rPr>
                <w:rFonts w:ascii="宋体" w:eastAsia="宋体" w:hAnsi="宋体" w:cs="Times New Roman" w:hint="eastAsia"/>
                <w:sz w:val="28"/>
                <w:szCs w:val="28"/>
              </w:rPr>
              <w:t>长</w:t>
            </w:r>
            <w:r w:rsidR="005562CA" w:rsidRPr="00296AC8">
              <w:rPr>
                <w:rFonts w:ascii="宋体" w:eastAsia="宋体" w:hAnsi="宋体" w:cs="Times New Roman"/>
                <w:sz w:val="28"/>
                <w:szCs w:val="28"/>
              </w:rPr>
              <w:t>单位</w:t>
            </w:r>
            <w:r w:rsidR="005562CA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="005562CA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="005562CA" w:rsidRPr="00296AC8">
              <w:rPr>
                <w:rFonts w:ascii="宋体" w:eastAsia="宋体" w:hAnsi="宋体" w:cs="Times New Roman"/>
                <w:sz w:val="28"/>
                <w:szCs w:val="28"/>
              </w:rPr>
              <w:t>□理事</w:t>
            </w:r>
            <w:r w:rsidR="005562CA">
              <w:rPr>
                <w:rFonts w:ascii="宋体" w:eastAsia="宋体" w:hAnsi="宋体" w:cs="Times New Roman" w:hint="eastAsia"/>
                <w:sz w:val="28"/>
                <w:szCs w:val="28"/>
              </w:rPr>
              <w:t>长</w:t>
            </w:r>
            <w:r w:rsidR="005562CA" w:rsidRPr="00296AC8">
              <w:rPr>
                <w:rFonts w:ascii="宋体" w:eastAsia="宋体" w:hAnsi="宋体" w:cs="Times New Roman"/>
                <w:sz w:val="28"/>
                <w:szCs w:val="28"/>
              </w:rPr>
              <w:t>单位</w:t>
            </w:r>
          </w:p>
          <w:p w14:paraId="2E84206E" w14:textId="3160C3E5" w:rsidR="00487600" w:rsidRDefault="0024635A" w:rsidP="00093D4F">
            <w:pPr>
              <w:ind w:firstLineChars="10" w:firstLine="28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     </w:t>
            </w:r>
            <w:r w:rsidR="00603DA1" w:rsidRPr="0024635A">
              <w:rPr>
                <w:rFonts w:ascii="宋体" w:eastAsia="宋体" w:hAnsi="宋体" w:cs="Times New Roman" w:hint="eastAsia"/>
                <w:sz w:val="24"/>
                <w:szCs w:val="24"/>
              </w:rPr>
              <w:t>（请在方框内打勾</w:t>
            </w:r>
            <w:r w:rsidR="00603DA1" w:rsidRPr="0024635A"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F052"/>
            </w:r>
            <w:r w:rsidR="00603DA1" w:rsidRPr="0024635A">
              <w:rPr>
                <w:rFonts w:ascii="宋体" w:eastAsia="宋体" w:hAnsi="宋体" w:cs="Times New Roman" w:hint="eastAsia"/>
                <w:sz w:val="24"/>
                <w:szCs w:val="24"/>
              </w:rPr>
              <w:t>，仅能勾选一项）</w:t>
            </w:r>
          </w:p>
        </w:tc>
      </w:tr>
      <w:tr w:rsidR="009274D1" w:rsidRPr="009274D1" w14:paraId="53CF9CBD" w14:textId="77777777" w:rsidTr="008379F5">
        <w:trPr>
          <w:trHeight w:val="405"/>
        </w:trPr>
        <w:tc>
          <w:tcPr>
            <w:tcW w:w="5000" w:type="pct"/>
            <w:gridSpan w:val="10"/>
            <w:vAlign w:val="center"/>
          </w:tcPr>
          <w:p w14:paraId="23F6F2DC" w14:textId="2CDFC3AB" w:rsidR="009274D1" w:rsidRPr="009274D1" w:rsidRDefault="00C46CF0" w:rsidP="00093D4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本单位</w:t>
            </w:r>
            <w:r w:rsidR="00057622">
              <w:rPr>
                <w:rFonts w:ascii="宋体" w:eastAsia="宋体" w:hAnsi="宋体" w:cs="Times New Roman" w:hint="eastAsia"/>
                <w:sz w:val="28"/>
                <w:szCs w:val="28"/>
              </w:rPr>
              <w:t>代表</w:t>
            </w:r>
            <w:r w:rsidR="009274D1" w:rsidRPr="009274D1">
              <w:rPr>
                <w:rFonts w:ascii="宋体" w:eastAsia="宋体" w:hAnsi="宋体" w:cs="Times New Roman" w:hint="eastAsia"/>
                <w:sz w:val="28"/>
                <w:szCs w:val="28"/>
              </w:rPr>
              <w:t>基本情况</w:t>
            </w:r>
          </w:p>
        </w:tc>
      </w:tr>
      <w:tr w:rsidR="00093D4F" w:rsidRPr="009274D1" w14:paraId="0E121B3E" w14:textId="77777777" w:rsidTr="00093D4F">
        <w:trPr>
          <w:trHeight w:val="624"/>
        </w:trPr>
        <w:tc>
          <w:tcPr>
            <w:tcW w:w="912" w:type="pct"/>
            <w:vAlign w:val="center"/>
          </w:tcPr>
          <w:p w14:paraId="5EBCEF0D" w14:textId="77777777" w:rsidR="009274D1" w:rsidRPr="009274D1" w:rsidRDefault="009274D1" w:rsidP="00093D4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274D1">
              <w:rPr>
                <w:rFonts w:ascii="宋体" w:eastAsia="宋体" w:hAnsi="宋体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708" w:type="pct"/>
            <w:vAlign w:val="center"/>
          </w:tcPr>
          <w:p w14:paraId="112BB13F" w14:textId="77777777" w:rsidR="009274D1" w:rsidRPr="000F3706" w:rsidRDefault="009274D1" w:rsidP="00093D4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2" w:type="pct"/>
            <w:gridSpan w:val="2"/>
            <w:vAlign w:val="center"/>
          </w:tcPr>
          <w:p w14:paraId="543B8A76" w14:textId="77777777" w:rsidR="009274D1" w:rsidRPr="009274D1" w:rsidRDefault="009274D1" w:rsidP="00093D4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274D1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685" w:type="pct"/>
            <w:gridSpan w:val="2"/>
            <w:vAlign w:val="center"/>
          </w:tcPr>
          <w:p w14:paraId="0B3BC323" w14:textId="77777777" w:rsidR="009274D1" w:rsidRPr="000F3706" w:rsidRDefault="009274D1" w:rsidP="00093D4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26" w:type="pct"/>
            <w:gridSpan w:val="2"/>
            <w:vAlign w:val="center"/>
          </w:tcPr>
          <w:p w14:paraId="0EB9C945" w14:textId="7E5878A1" w:rsidR="009274D1" w:rsidRPr="009274D1" w:rsidRDefault="00B05043" w:rsidP="00093D4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出生年月</w:t>
            </w:r>
            <w:r w:rsidR="00AF4A2B">
              <w:rPr>
                <w:rFonts w:ascii="宋体" w:eastAsia="宋体" w:hAnsi="宋体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157" w:type="pct"/>
            <w:gridSpan w:val="2"/>
            <w:vAlign w:val="center"/>
          </w:tcPr>
          <w:p w14:paraId="086B0E59" w14:textId="77777777" w:rsidR="009274D1" w:rsidRPr="000F3706" w:rsidRDefault="009274D1" w:rsidP="00093D4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93D4F" w:rsidRPr="009274D1" w14:paraId="45017614" w14:textId="77777777" w:rsidTr="00093D4F">
        <w:trPr>
          <w:trHeight w:val="967"/>
        </w:trPr>
        <w:tc>
          <w:tcPr>
            <w:tcW w:w="912" w:type="pct"/>
            <w:vAlign w:val="center"/>
          </w:tcPr>
          <w:p w14:paraId="67ABC1C2" w14:textId="77777777" w:rsidR="009274D1" w:rsidRPr="009274D1" w:rsidRDefault="009274D1" w:rsidP="00093D4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274D1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708" w:type="pct"/>
            <w:vAlign w:val="center"/>
          </w:tcPr>
          <w:p w14:paraId="43351E12" w14:textId="77777777" w:rsidR="009274D1" w:rsidRPr="000F3706" w:rsidRDefault="009274D1" w:rsidP="00093D4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2" w:type="pct"/>
            <w:gridSpan w:val="2"/>
            <w:vAlign w:val="center"/>
          </w:tcPr>
          <w:p w14:paraId="67CF7646" w14:textId="77777777" w:rsidR="009274D1" w:rsidRPr="009274D1" w:rsidRDefault="009274D1" w:rsidP="00093D4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274D1">
              <w:rPr>
                <w:rFonts w:ascii="宋体" w:eastAsia="宋体" w:hAnsi="宋体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685" w:type="pct"/>
            <w:gridSpan w:val="2"/>
            <w:vAlign w:val="center"/>
          </w:tcPr>
          <w:p w14:paraId="1CF93E30" w14:textId="77777777" w:rsidR="009274D1" w:rsidRPr="009274D1" w:rsidRDefault="009274D1" w:rsidP="00093D4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26" w:type="pct"/>
            <w:gridSpan w:val="2"/>
            <w:vAlign w:val="center"/>
          </w:tcPr>
          <w:p w14:paraId="20D37A5A" w14:textId="4B075CC1" w:rsidR="009274D1" w:rsidRPr="009274D1" w:rsidRDefault="00B05043" w:rsidP="00093D4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级别</w:t>
            </w:r>
          </w:p>
        </w:tc>
        <w:tc>
          <w:tcPr>
            <w:tcW w:w="1157" w:type="pct"/>
            <w:gridSpan w:val="2"/>
            <w:vAlign w:val="center"/>
          </w:tcPr>
          <w:p w14:paraId="6C098A09" w14:textId="2DF1115F" w:rsidR="009274D1" w:rsidRPr="00B16FF0" w:rsidRDefault="004140AB" w:rsidP="00093D4F">
            <w:pPr>
              <w:jc w:val="center"/>
              <w:rPr>
                <w:rFonts w:ascii="宋体" w:eastAsia="宋体" w:hAnsi="宋体" w:cs="Times New Roman"/>
                <w:color w:val="808080" w:themeColor="background1" w:themeShade="80"/>
                <w:sz w:val="28"/>
                <w:szCs w:val="28"/>
              </w:rPr>
            </w:pPr>
            <w:r w:rsidRPr="00B16FF0">
              <w:rPr>
                <w:rFonts w:ascii="宋体" w:eastAsia="宋体" w:hAnsi="宋体" w:cs="Times New Roman" w:hint="eastAsia"/>
                <w:color w:val="808080" w:themeColor="background1" w:themeShade="80"/>
                <w:sz w:val="13"/>
                <w:szCs w:val="13"/>
              </w:rPr>
              <w:t>(请填写：省部级、司局级、县处级、乡科级或乡科级以下</w:t>
            </w:r>
            <w:r w:rsidR="002A4104" w:rsidRPr="00B16FF0">
              <w:rPr>
                <w:rFonts w:ascii="宋体" w:eastAsia="宋体" w:hAnsi="宋体" w:cs="Times New Roman" w:hint="eastAsia"/>
                <w:color w:val="808080" w:themeColor="background1" w:themeShade="80"/>
                <w:sz w:val="13"/>
                <w:szCs w:val="13"/>
              </w:rPr>
              <w:t>或无</w:t>
            </w:r>
            <w:r w:rsidRPr="00B16FF0">
              <w:rPr>
                <w:rFonts w:ascii="宋体" w:eastAsia="宋体" w:hAnsi="宋体" w:cs="Times New Roman" w:hint="eastAsia"/>
                <w:color w:val="808080" w:themeColor="background1" w:themeShade="80"/>
                <w:sz w:val="13"/>
                <w:szCs w:val="13"/>
              </w:rPr>
              <w:t>)</w:t>
            </w:r>
          </w:p>
        </w:tc>
      </w:tr>
      <w:tr w:rsidR="00093D4F" w:rsidRPr="009274D1" w14:paraId="204EB863" w14:textId="77777777" w:rsidTr="00093D4F">
        <w:trPr>
          <w:trHeight w:val="605"/>
        </w:trPr>
        <w:tc>
          <w:tcPr>
            <w:tcW w:w="912" w:type="pct"/>
            <w:vAlign w:val="center"/>
          </w:tcPr>
          <w:p w14:paraId="6724E55B" w14:textId="2FAC3778" w:rsidR="00087A14" w:rsidRPr="009274D1" w:rsidRDefault="00087A14" w:rsidP="00093D4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类型</w:t>
            </w:r>
          </w:p>
        </w:tc>
        <w:tc>
          <w:tcPr>
            <w:tcW w:w="708" w:type="pct"/>
            <w:vAlign w:val="center"/>
          </w:tcPr>
          <w:p w14:paraId="0D7FC4AE" w14:textId="07707B67" w:rsidR="00087A14" w:rsidRPr="00C001B8" w:rsidRDefault="00087A14" w:rsidP="00093D4F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6FF0">
              <w:rPr>
                <w:rFonts w:ascii="宋体" w:eastAsia="宋体" w:hAnsi="宋体" w:cs="Times New Roman" w:hint="eastAsia"/>
                <w:color w:val="808080" w:themeColor="background1" w:themeShade="80"/>
                <w:sz w:val="15"/>
                <w:szCs w:val="15"/>
              </w:rPr>
              <w:t>（请填写：现职或</w:t>
            </w:r>
            <w:r w:rsidRPr="00B16FF0">
              <w:rPr>
                <w:rFonts w:ascii="宋体" w:eastAsia="宋体" w:hAnsi="宋体" w:cs="Times New Roman"/>
                <w:color w:val="808080" w:themeColor="background1" w:themeShade="80"/>
                <w:sz w:val="15"/>
                <w:szCs w:val="15"/>
              </w:rPr>
              <w:t>离退休</w:t>
            </w:r>
            <w:r w:rsidRPr="00B16FF0">
              <w:rPr>
                <w:rFonts w:ascii="宋体" w:eastAsia="宋体" w:hAnsi="宋体" w:cs="Times New Roman" w:hint="eastAsia"/>
                <w:color w:val="808080" w:themeColor="background1" w:themeShade="80"/>
                <w:sz w:val="15"/>
                <w:szCs w:val="15"/>
              </w:rPr>
              <w:t>）</w:t>
            </w:r>
          </w:p>
        </w:tc>
        <w:tc>
          <w:tcPr>
            <w:tcW w:w="512" w:type="pct"/>
            <w:gridSpan w:val="2"/>
            <w:vAlign w:val="center"/>
          </w:tcPr>
          <w:p w14:paraId="79A8FAE9" w14:textId="1E678DA1" w:rsidR="00087A14" w:rsidRPr="009274D1" w:rsidRDefault="00087A14" w:rsidP="00093D4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685" w:type="pct"/>
            <w:gridSpan w:val="2"/>
            <w:vAlign w:val="center"/>
          </w:tcPr>
          <w:p w14:paraId="7EACA138" w14:textId="77777777" w:rsidR="00087A14" w:rsidRPr="009274D1" w:rsidRDefault="00087A14" w:rsidP="00093D4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 w14:paraId="3FB1E90A" w14:textId="7D58B600" w:rsidR="00087A14" w:rsidRPr="009274D1" w:rsidRDefault="00087A14" w:rsidP="00093D4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1500" w:type="pct"/>
            <w:gridSpan w:val="3"/>
            <w:vAlign w:val="center"/>
          </w:tcPr>
          <w:p w14:paraId="234B7185" w14:textId="7F691DE4" w:rsidR="00087A14" w:rsidRPr="009274D1" w:rsidRDefault="00087A14" w:rsidP="00093D4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F10C6A" w:rsidRPr="009274D1" w14:paraId="447E4862" w14:textId="77777777" w:rsidTr="00093D4F">
        <w:trPr>
          <w:trHeight w:val="621"/>
        </w:trPr>
        <w:tc>
          <w:tcPr>
            <w:tcW w:w="5000" w:type="pct"/>
            <w:gridSpan w:val="10"/>
            <w:vAlign w:val="center"/>
          </w:tcPr>
          <w:p w14:paraId="10F5E5D1" w14:textId="0756B94A" w:rsidR="00F10C6A" w:rsidRPr="000D65D7" w:rsidRDefault="00B71860" w:rsidP="00093D4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联盟负责人</w:t>
            </w:r>
            <w:r w:rsidR="00F10C6A">
              <w:rPr>
                <w:rFonts w:ascii="宋体" w:eastAsia="宋体" w:hAnsi="宋体" w:cs="Times New Roman" w:hint="eastAsia"/>
                <w:sz w:val="28"/>
                <w:szCs w:val="28"/>
              </w:rPr>
              <w:t>推荐人选（如有）</w:t>
            </w:r>
          </w:p>
        </w:tc>
      </w:tr>
      <w:tr w:rsidR="00535F44" w:rsidRPr="009274D1" w14:paraId="05E226DE" w14:textId="77777777" w:rsidTr="00093D4F">
        <w:trPr>
          <w:trHeight w:val="621"/>
        </w:trPr>
        <w:tc>
          <w:tcPr>
            <w:tcW w:w="5000" w:type="pct"/>
            <w:gridSpan w:val="10"/>
            <w:vAlign w:val="center"/>
          </w:tcPr>
          <w:p w14:paraId="4DD913AD" w14:textId="21877F94" w:rsidR="00535F44" w:rsidRDefault="00DB6F80" w:rsidP="00093D4F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理事长推荐人选：</w:t>
            </w:r>
            <w:r w:rsidRPr="008120A0"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 xml:space="preserve"> </w:t>
            </w:r>
            <w:r w:rsidR="003937DD" w:rsidRPr="008120A0"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>__</w:t>
            </w:r>
            <w:r w:rsidR="008F6DDB"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 xml:space="preserve">____        </w:t>
            </w:r>
            <w:r w:rsidR="008F6DDB"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 xml:space="preserve">  </w:t>
            </w:r>
            <w:r w:rsidR="00266695"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>(</w:t>
            </w:r>
            <w:r w:rsidR="003937DD">
              <w:rPr>
                <w:rFonts w:ascii="宋体" w:eastAsia="宋体" w:hAnsi="宋体" w:cs="Times New Roman" w:hint="eastAsia"/>
                <w:sz w:val="28"/>
                <w:szCs w:val="28"/>
              </w:rPr>
              <w:t>单位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或具体人选</w:t>
            </w:r>
            <w:r w:rsidRPr="00DB6F80">
              <w:rPr>
                <w:rFonts w:ascii="宋体" w:eastAsia="宋体" w:hAnsi="宋体" w:cs="Times New Roman" w:hint="eastAsia"/>
                <w:sz w:val="28"/>
                <w:szCs w:val="28"/>
              </w:rPr>
              <w:t>)</w:t>
            </w:r>
          </w:p>
          <w:p w14:paraId="247D818F" w14:textId="77777777" w:rsidR="00DB6F80" w:rsidRDefault="00DB6F80" w:rsidP="00093D4F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副理事长推荐人选：</w:t>
            </w:r>
            <w:r w:rsidRPr="008120A0"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 xml:space="preserve"> __</w:t>
            </w:r>
            <w:r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 xml:space="preserve"> ____            (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单位或具体人选</w:t>
            </w:r>
            <w:r w:rsidRPr="00DB6F80">
              <w:rPr>
                <w:rFonts w:ascii="宋体" w:eastAsia="宋体" w:hAnsi="宋体" w:cs="Times New Roman" w:hint="eastAsia"/>
                <w:sz w:val="28"/>
                <w:szCs w:val="28"/>
              </w:rPr>
              <w:t>)</w:t>
            </w:r>
          </w:p>
          <w:p w14:paraId="6ADFAFD2" w14:textId="1C0A5848" w:rsidR="00DB6F80" w:rsidRDefault="00DB6F80" w:rsidP="00093D4F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秘书长推荐人选：</w:t>
            </w:r>
            <w:r w:rsidRPr="008120A0"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 xml:space="preserve"> __</w:t>
            </w:r>
            <w:r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 xml:space="preserve"> ____            (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单位或具体人选</w:t>
            </w:r>
            <w:r w:rsidRPr="00DB6F80">
              <w:rPr>
                <w:rFonts w:ascii="宋体" w:eastAsia="宋体" w:hAnsi="宋体" w:cs="Times New Roman" w:hint="eastAsia"/>
                <w:sz w:val="28"/>
                <w:szCs w:val="28"/>
              </w:rPr>
              <w:t>)</w:t>
            </w:r>
          </w:p>
          <w:p w14:paraId="62EBA9E8" w14:textId="5A455F08" w:rsidR="003950A7" w:rsidRPr="00C46CF0" w:rsidRDefault="00DB6F80" w:rsidP="00093D4F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监事长推荐人选：</w:t>
            </w:r>
            <w:r w:rsidRPr="008120A0"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 xml:space="preserve"> __</w:t>
            </w:r>
            <w:r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 xml:space="preserve"> ____            (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单位或具体人选</w:t>
            </w:r>
            <w:r w:rsidRPr="00DB6F80">
              <w:rPr>
                <w:rFonts w:ascii="宋体" w:eastAsia="宋体" w:hAnsi="宋体" w:cs="Times New Roman" w:hint="eastAsia"/>
                <w:sz w:val="28"/>
                <w:szCs w:val="28"/>
              </w:rPr>
              <w:t>)</w:t>
            </w:r>
          </w:p>
        </w:tc>
      </w:tr>
      <w:tr w:rsidR="000D65D7" w:rsidRPr="009274D1" w14:paraId="537C0D62" w14:textId="77777777" w:rsidTr="00093D4F">
        <w:trPr>
          <w:trHeight w:val="40"/>
        </w:trPr>
        <w:tc>
          <w:tcPr>
            <w:tcW w:w="5000" w:type="pct"/>
            <w:gridSpan w:val="10"/>
            <w:vAlign w:val="center"/>
          </w:tcPr>
          <w:p w14:paraId="04D70976" w14:textId="48D7EE28" w:rsidR="000D65D7" w:rsidRPr="009274D1" w:rsidRDefault="00DB6F80" w:rsidP="00093D4F">
            <w:pPr>
              <w:tabs>
                <w:tab w:val="left" w:pos="5295"/>
              </w:tabs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推荐</w:t>
            </w:r>
            <w:r w:rsidR="000D65D7" w:rsidRPr="009274D1">
              <w:rPr>
                <w:rFonts w:ascii="宋体" w:eastAsia="宋体" w:hAnsi="宋体" w:cs="Times New Roman" w:hint="eastAsia"/>
                <w:sz w:val="28"/>
                <w:szCs w:val="28"/>
              </w:rPr>
              <w:t>单位意见</w:t>
            </w:r>
          </w:p>
          <w:p w14:paraId="625824A0" w14:textId="7BF295B0" w:rsidR="000D65D7" w:rsidRPr="009274D1" w:rsidRDefault="000D65D7" w:rsidP="00093D4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274D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</w:t>
            </w:r>
            <w:r w:rsidR="00DC0042">
              <w:rPr>
                <w:rFonts w:ascii="宋体" w:eastAsia="宋体" w:hAnsi="宋体" w:cs="Times New Roman"/>
                <w:sz w:val="28"/>
                <w:szCs w:val="28"/>
              </w:rPr>
              <w:t xml:space="preserve">      </w:t>
            </w:r>
            <w:r w:rsidRPr="009274D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（公章）</w:t>
            </w:r>
          </w:p>
          <w:p w14:paraId="18501681" w14:textId="04CA70D3" w:rsidR="000D65D7" w:rsidRPr="009274D1" w:rsidRDefault="000D65D7" w:rsidP="00093D4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               </w:t>
            </w:r>
            <w:r w:rsidRPr="009274D1">
              <w:rPr>
                <w:rFonts w:ascii="宋体" w:eastAsia="宋体" w:hAnsi="宋体" w:cs="Times New Roman" w:hint="eastAsia"/>
                <w:sz w:val="28"/>
                <w:szCs w:val="28"/>
              </w:rPr>
              <w:t>年    月     日</w:t>
            </w:r>
          </w:p>
        </w:tc>
      </w:tr>
    </w:tbl>
    <w:p w14:paraId="032FC1E2" w14:textId="77777777" w:rsidR="00421E2B" w:rsidRPr="008C64DA" w:rsidRDefault="00421E2B" w:rsidP="00421E2B">
      <w:pPr>
        <w:spacing w:line="400" w:lineRule="exact"/>
        <w:jc w:val="left"/>
        <w:rPr>
          <w:rFonts w:ascii="方正小标宋简体" w:eastAsia="方正小标宋简体"/>
          <w:sz w:val="32"/>
          <w:szCs w:val="32"/>
        </w:rPr>
      </w:pPr>
    </w:p>
    <w:sectPr w:rsidR="00421E2B" w:rsidRPr="008C6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34EB7" w14:textId="77777777" w:rsidR="00E0309D" w:rsidRDefault="00E0309D" w:rsidP="008C64DA">
      <w:r>
        <w:separator/>
      </w:r>
    </w:p>
  </w:endnote>
  <w:endnote w:type="continuationSeparator" w:id="0">
    <w:p w14:paraId="2B3A23A8" w14:textId="77777777" w:rsidR="00E0309D" w:rsidRDefault="00E0309D" w:rsidP="008C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8E09" w14:textId="77777777" w:rsidR="00E0309D" w:rsidRDefault="00E0309D" w:rsidP="008C64DA">
      <w:r>
        <w:separator/>
      </w:r>
    </w:p>
  </w:footnote>
  <w:footnote w:type="continuationSeparator" w:id="0">
    <w:p w14:paraId="52820286" w14:textId="77777777" w:rsidR="00E0309D" w:rsidRDefault="00E0309D" w:rsidP="008C6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3F"/>
    <w:rsid w:val="00016B0C"/>
    <w:rsid w:val="00057622"/>
    <w:rsid w:val="000634E8"/>
    <w:rsid w:val="000741BE"/>
    <w:rsid w:val="00087A14"/>
    <w:rsid w:val="0009258B"/>
    <w:rsid w:val="00093D4F"/>
    <w:rsid w:val="0009503E"/>
    <w:rsid w:val="000A4811"/>
    <w:rsid w:val="000D0B56"/>
    <w:rsid w:val="000D65D7"/>
    <w:rsid w:val="000F3706"/>
    <w:rsid w:val="00100E6E"/>
    <w:rsid w:val="00193520"/>
    <w:rsid w:val="00202E75"/>
    <w:rsid w:val="0024635A"/>
    <w:rsid w:val="00264983"/>
    <w:rsid w:val="00266695"/>
    <w:rsid w:val="00296AC8"/>
    <w:rsid w:val="002A4104"/>
    <w:rsid w:val="002D533F"/>
    <w:rsid w:val="002E1922"/>
    <w:rsid w:val="003937DD"/>
    <w:rsid w:val="003950A7"/>
    <w:rsid w:val="004140AB"/>
    <w:rsid w:val="004176D9"/>
    <w:rsid w:val="00421E2B"/>
    <w:rsid w:val="00421ECC"/>
    <w:rsid w:val="00487600"/>
    <w:rsid w:val="004F2E84"/>
    <w:rsid w:val="004F6A6B"/>
    <w:rsid w:val="00502683"/>
    <w:rsid w:val="005135AA"/>
    <w:rsid w:val="00535CB3"/>
    <w:rsid w:val="00535F44"/>
    <w:rsid w:val="005562CA"/>
    <w:rsid w:val="0057269D"/>
    <w:rsid w:val="005C524F"/>
    <w:rsid w:val="005E7E82"/>
    <w:rsid w:val="00603DA1"/>
    <w:rsid w:val="00621360"/>
    <w:rsid w:val="0069729C"/>
    <w:rsid w:val="006D05C5"/>
    <w:rsid w:val="006E7A0D"/>
    <w:rsid w:val="006F207E"/>
    <w:rsid w:val="007004A0"/>
    <w:rsid w:val="00740E06"/>
    <w:rsid w:val="00744866"/>
    <w:rsid w:val="007A5BB2"/>
    <w:rsid w:val="007B502D"/>
    <w:rsid w:val="008120A0"/>
    <w:rsid w:val="008379F5"/>
    <w:rsid w:val="008C64DA"/>
    <w:rsid w:val="008F5A22"/>
    <w:rsid w:val="008F6DDB"/>
    <w:rsid w:val="00900B21"/>
    <w:rsid w:val="009274D1"/>
    <w:rsid w:val="009B2B7C"/>
    <w:rsid w:val="009E1601"/>
    <w:rsid w:val="009E19E0"/>
    <w:rsid w:val="009E446E"/>
    <w:rsid w:val="009F6D5B"/>
    <w:rsid w:val="00A04EE6"/>
    <w:rsid w:val="00A053E6"/>
    <w:rsid w:val="00A6535E"/>
    <w:rsid w:val="00A7015E"/>
    <w:rsid w:val="00A90788"/>
    <w:rsid w:val="00AA3E8B"/>
    <w:rsid w:val="00AA4636"/>
    <w:rsid w:val="00AF4A2B"/>
    <w:rsid w:val="00AF4DB6"/>
    <w:rsid w:val="00B05043"/>
    <w:rsid w:val="00B16FF0"/>
    <w:rsid w:val="00B67B3F"/>
    <w:rsid w:val="00B71860"/>
    <w:rsid w:val="00B814CD"/>
    <w:rsid w:val="00BA5C67"/>
    <w:rsid w:val="00BC2128"/>
    <w:rsid w:val="00BD316B"/>
    <w:rsid w:val="00C001B8"/>
    <w:rsid w:val="00C46CF0"/>
    <w:rsid w:val="00CA1EC8"/>
    <w:rsid w:val="00CA4277"/>
    <w:rsid w:val="00CB5FD0"/>
    <w:rsid w:val="00D55B80"/>
    <w:rsid w:val="00D93063"/>
    <w:rsid w:val="00D956E9"/>
    <w:rsid w:val="00D97508"/>
    <w:rsid w:val="00DB6F80"/>
    <w:rsid w:val="00DC0042"/>
    <w:rsid w:val="00E0309D"/>
    <w:rsid w:val="00E2502A"/>
    <w:rsid w:val="00E25BCD"/>
    <w:rsid w:val="00E56E6B"/>
    <w:rsid w:val="00E6540D"/>
    <w:rsid w:val="00E67141"/>
    <w:rsid w:val="00F10C6A"/>
    <w:rsid w:val="00F67B32"/>
    <w:rsid w:val="00F74F7A"/>
    <w:rsid w:val="00F96549"/>
    <w:rsid w:val="00FD2145"/>
    <w:rsid w:val="00FD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A07A9"/>
  <w15:chartTrackingRefBased/>
  <w15:docId w15:val="{C9497358-CC6C-476C-B46C-8EE5DA73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64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6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64DA"/>
    <w:rPr>
      <w:sz w:val="18"/>
      <w:szCs w:val="18"/>
    </w:rPr>
  </w:style>
  <w:style w:type="table" w:styleId="a7">
    <w:name w:val="Table Grid"/>
    <w:basedOn w:val="a1"/>
    <w:uiPriority w:val="39"/>
    <w:rsid w:val="00E25BC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zhanying@tb123.org</dc:creator>
  <cp:keywords/>
  <dc:description/>
  <cp:lastModifiedBy>zhanying@tb123.org</cp:lastModifiedBy>
  <cp:revision>196</cp:revision>
  <dcterms:created xsi:type="dcterms:W3CDTF">2021-05-08T08:28:00Z</dcterms:created>
  <dcterms:modified xsi:type="dcterms:W3CDTF">2021-05-13T09:09:00Z</dcterms:modified>
</cp:coreProperties>
</file>