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23FB" w14:textId="22C16DC9" w:rsidR="00B55DED" w:rsidRPr="00B55DED" w:rsidRDefault="00B55DED">
      <w:pPr>
        <w:rPr>
          <w:rFonts w:ascii="仿宋" w:eastAsia="仿宋" w:hAnsi="仿宋"/>
          <w:sz w:val="32"/>
          <w:szCs w:val="32"/>
        </w:rPr>
      </w:pPr>
      <w:r w:rsidRPr="00B55DED">
        <w:rPr>
          <w:rFonts w:ascii="仿宋" w:eastAsia="仿宋" w:hAnsi="仿宋" w:hint="eastAsia"/>
          <w:sz w:val="32"/>
          <w:szCs w:val="32"/>
        </w:rPr>
        <w:t>附件</w:t>
      </w:r>
      <w:r w:rsidR="0069501C">
        <w:rPr>
          <w:rFonts w:ascii="仿宋" w:eastAsia="仿宋" w:hAnsi="仿宋"/>
          <w:sz w:val="32"/>
          <w:szCs w:val="32"/>
        </w:rPr>
        <w:t>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1"/>
        <w:gridCol w:w="417"/>
        <w:gridCol w:w="424"/>
        <w:gridCol w:w="420"/>
        <w:gridCol w:w="571"/>
        <w:gridCol w:w="713"/>
        <w:gridCol w:w="214"/>
        <w:gridCol w:w="782"/>
        <w:gridCol w:w="327"/>
        <w:gridCol w:w="525"/>
        <w:gridCol w:w="583"/>
        <w:gridCol w:w="693"/>
        <w:gridCol w:w="417"/>
        <w:gridCol w:w="1133"/>
        <w:gridCol w:w="236"/>
      </w:tblGrid>
      <w:tr w:rsidR="00CA5B00" w:rsidRPr="00CA5B00" w14:paraId="72D8AD38" w14:textId="77777777" w:rsidTr="00C04D11">
        <w:trPr>
          <w:gridAfter w:val="1"/>
          <w:wAfter w:w="142" w:type="pct"/>
          <w:trHeight w:val="840"/>
        </w:trPr>
        <w:tc>
          <w:tcPr>
            <w:tcW w:w="48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13FE" w14:textId="77777777" w:rsidR="00CA5B00" w:rsidRPr="00CA5B00" w:rsidRDefault="00CA5B00" w:rsidP="00CA5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A5B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北京结核病诊疗技术创新联盟会员代表推选表</w:t>
            </w:r>
          </w:p>
        </w:tc>
      </w:tr>
      <w:tr w:rsidR="00C04D11" w:rsidRPr="00CA5B00" w14:paraId="02E7C7FE" w14:textId="77777777" w:rsidTr="004D4AF2">
        <w:trPr>
          <w:gridAfter w:val="1"/>
          <w:wAfter w:w="142" w:type="pct"/>
          <w:trHeight w:val="567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527" w14:textId="77777777" w:rsidR="00CA5B00" w:rsidRPr="00CA5B00" w:rsidRDefault="00CA5B0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0417" w14:textId="704A2AFD" w:rsidR="00CA5B00" w:rsidRPr="00321539" w:rsidRDefault="00CA5B00" w:rsidP="00D84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4D11" w:rsidRPr="00CA5B00" w14:paraId="0B11B8AC" w14:textId="77777777" w:rsidTr="004D4AF2">
        <w:trPr>
          <w:gridAfter w:val="1"/>
          <w:wAfter w:w="142" w:type="pct"/>
          <w:trHeight w:val="567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264" w14:textId="77777777" w:rsidR="00CA5B00" w:rsidRPr="00CA5B00" w:rsidRDefault="00CA5B0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0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2C3" w14:textId="77777777" w:rsidR="00CA5B00" w:rsidRPr="00321539" w:rsidRDefault="00CA5B0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1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4D11" w:rsidRPr="00CA5B00" w14:paraId="6789AB70" w14:textId="77777777" w:rsidTr="004D4AF2">
        <w:trPr>
          <w:gridAfter w:val="1"/>
          <w:wAfter w:w="142" w:type="pct"/>
          <w:trHeight w:val="567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C31" w14:textId="77777777" w:rsidR="00CA5B00" w:rsidRPr="00CA5B00" w:rsidRDefault="00CA5B0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0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5FF" w14:textId="6A724437" w:rsidR="00CA5B00" w:rsidRPr="00CA5B00" w:rsidRDefault="008F598E" w:rsidP="008F598E">
            <w:pPr>
              <w:widowControl/>
              <w:jc w:val="left"/>
              <w:rPr>
                <w:rFonts w:ascii="宋体" w:eastAsia="宋体" w:hAnsi="宋体" w:cs="宋体"/>
                <w:color w:val="A5A5A5"/>
                <w:kern w:val="0"/>
                <w:sz w:val="20"/>
                <w:szCs w:val="20"/>
              </w:rPr>
            </w:pPr>
            <w:r w:rsidRPr="00E90DD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（请填写：机关、事业单位、国有企业、民营企业、社会团体、民办非企业单位、基金会或其他）</w:t>
            </w:r>
          </w:p>
        </w:tc>
      </w:tr>
      <w:tr w:rsidR="00951F08" w:rsidRPr="00CA5B00" w14:paraId="68385DF3" w14:textId="77777777" w:rsidTr="004D4AF2">
        <w:trPr>
          <w:gridAfter w:val="1"/>
          <w:wAfter w:w="142" w:type="pct"/>
          <w:trHeight w:val="567"/>
        </w:trPr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1E6" w14:textId="77777777" w:rsidR="00951F08" w:rsidRDefault="00951F08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上级主管</w:t>
            </w:r>
          </w:p>
          <w:p w14:paraId="2782E5CB" w14:textId="1438E3BC" w:rsidR="00951F08" w:rsidRPr="00CA5B00" w:rsidRDefault="00951F08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C22" w14:textId="097C516D" w:rsidR="00951F08" w:rsidRPr="00CA5B00" w:rsidRDefault="00951F08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A8A4" w14:textId="77777777" w:rsidR="00951F08" w:rsidRDefault="00951F08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</w:t>
            </w:r>
          </w:p>
          <w:p w14:paraId="7E8FC3B2" w14:textId="04483B40" w:rsidR="00951F08" w:rsidRPr="00CA5B00" w:rsidRDefault="00951F08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193" w14:textId="77777777" w:rsidR="00951F08" w:rsidRPr="00321539" w:rsidRDefault="00951F08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0171" w14:textId="77777777" w:rsidR="00951F08" w:rsidRDefault="00951F08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</w:t>
            </w:r>
          </w:p>
          <w:p w14:paraId="5D04B5CD" w14:textId="33AFA830" w:rsidR="00951F08" w:rsidRPr="00CA5B00" w:rsidRDefault="00951F08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6B1F" w14:textId="518CC81F" w:rsidR="00951F08" w:rsidRPr="00321539" w:rsidRDefault="00951F08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D4AF2" w:rsidRPr="00CA5B00" w14:paraId="3534172E" w14:textId="77777777" w:rsidTr="004D4AF2">
        <w:trPr>
          <w:gridAfter w:val="1"/>
          <w:wAfter w:w="142" w:type="pct"/>
          <w:trHeight w:val="454"/>
        </w:trPr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B60" w14:textId="77777777" w:rsidR="003129BC" w:rsidRDefault="003129BC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联盟事宜</w:t>
            </w:r>
          </w:p>
          <w:p w14:paraId="55791D60" w14:textId="4CA1C204" w:rsidR="003129BC" w:rsidRPr="00CA5B00" w:rsidRDefault="003129BC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CD82" w14:textId="7DD5AF12" w:rsidR="003129BC" w:rsidRPr="00CA5B00" w:rsidRDefault="003129BC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C1B4" w14:textId="4BAFEA57" w:rsidR="003129BC" w:rsidRPr="00321539" w:rsidRDefault="003129BC" w:rsidP="00C04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E930" w14:textId="1895873E" w:rsidR="003129BC" w:rsidRPr="00CA5B00" w:rsidRDefault="003129BC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91B1" w14:textId="07D09213" w:rsidR="003129BC" w:rsidRPr="00321539" w:rsidRDefault="003129BC" w:rsidP="00C04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D4AF2" w:rsidRPr="00CA5B00" w14:paraId="3AF9893F" w14:textId="77777777" w:rsidTr="004D4AF2">
        <w:trPr>
          <w:gridAfter w:val="1"/>
          <w:wAfter w:w="142" w:type="pct"/>
          <w:trHeight w:val="454"/>
        </w:trPr>
        <w:tc>
          <w:tcPr>
            <w:tcW w:w="7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2075" w14:textId="77777777" w:rsidR="003129BC" w:rsidRPr="00CA5B00" w:rsidRDefault="003129BC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389E" w14:textId="77777777" w:rsidR="0041761B" w:rsidRDefault="003129BC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14:paraId="4F54056A" w14:textId="4C0A9C8A" w:rsidR="003129BC" w:rsidRPr="00CA5B00" w:rsidRDefault="003129BC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9656" w14:textId="23C6EB4B" w:rsidR="003129BC" w:rsidRPr="001214AD" w:rsidRDefault="001214AD" w:rsidP="00C04D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14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3129BC" w:rsidRPr="001214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请填写手机号</w:t>
            </w:r>
            <w:r w:rsidRPr="001214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517C" w14:textId="491EC035" w:rsidR="003129BC" w:rsidRPr="00CA5B00" w:rsidRDefault="003129BC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77A4" w14:textId="77777777" w:rsidR="003129BC" w:rsidRPr="00321539" w:rsidRDefault="003129BC" w:rsidP="00C04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B00" w:rsidRPr="00CA5B00" w14:paraId="4420BF5C" w14:textId="77777777" w:rsidTr="00DE4A2C">
        <w:trPr>
          <w:gridAfter w:val="1"/>
          <w:wAfter w:w="142" w:type="pct"/>
          <w:trHeight w:val="510"/>
        </w:trPr>
        <w:tc>
          <w:tcPr>
            <w:tcW w:w="48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E7F" w14:textId="77777777" w:rsidR="00CA5B00" w:rsidRPr="00CA5B00" w:rsidRDefault="00CA5B0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单位会员代表推选</w:t>
            </w:r>
          </w:p>
        </w:tc>
      </w:tr>
      <w:tr w:rsidR="00906CA0" w:rsidRPr="00CA5B00" w14:paraId="5D4C0CC1" w14:textId="77777777" w:rsidTr="004D4AF2">
        <w:trPr>
          <w:gridAfter w:val="1"/>
          <w:wAfter w:w="142" w:type="pct"/>
          <w:trHeight w:val="51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107" w14:textId="77777777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3C86" w14:textId="7FEDEA30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4151" w14:textId="77777777" w:rsidR="00906CA0" w:rsidRDefault="00906CA0" w:rsidP="001214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</w:t>
            </w:r>
          </w:p>
          <w:p w14:paraId="3C6BECD6" w14:textId="0A159433" w:rsidR="00906CA0" w:rsidRPr="00CA5B00" w:rsidRDefault="00906CA0" w:rsidP="00DE5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C34C" w14:textId="77777777" w:rsidR="00906CA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299E3506" w14:textId="10AB09F6" w:rsidR="00906CA0" w:rsidRPr="00CA5B0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61DA" w14:textId="308A996E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26F2" w14:textId="02D6FE6A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A135" w14:textId="5759116F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15DE6" w14:textId="77777777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联系邮箱</w:t>
            </w:r>
          </w:p>
        </w:tc>
      </w:tr>
      <w:tr w:rsidR="00906CA0" w:rsidRPr="00CA5B00" w14:paraId="7FAE92AF" w14:textId="77777777" w:rsidTr="004D4AF2">
        <w:trPr>
          <w:gridAfter w:val="1"/>
          <w:wAfter w:w="142" w:type="pct"/>
          <w:trHeight w:val="454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971C" w14:textId="77777777" w:rsidR="00906CA0" w:rsidRPr="00DE5B83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5B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F121" w14:textId="77777777" w:rsidR="00906CA0" w:rsidRPr="00DE5B83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5B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EB2" w14:textId="77777777" w:rsidR="00906CA0" w:rsidRPr="00DE5B83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5B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328E" w14:textId="77777777" w:rsidR="00906CA0" w:rsidRPr="00DE5B83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1105" w14:textId="77777777" w:rsidR="00906CA0" w:rsidRPr="00DE5B83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5B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A7B" w14:textId="07DF10A9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A5A5A5"/>
                <w:kern w:val="0"/>
                <w:sz w:val="12"/>
                <w:szCs w:val="12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FF89" w14:textId="27C060C9" w:rsidR="00906CA0" w:rsidRPr="001214AD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A5A5A5"/>
                <w:kern w:val="0"/>
                <w:szCs w:val="21"/>
              </w:rPr>
            </w:pPr>
            <w:r w:rsidRPr="00121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（请填写手机号）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0FFF" w14:textId="77777777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5B00" w:rsidRPr="00CA5B00" w14:paraId="58C6D18B" w14:textId="77777777" w:rsidTr="00DE4A2C">
        <w:trPr>
          <w:gridAfter w:val="1"/>
          <w:wAfter w:w="142" w:type="pct"/>
          <w:trHeight w:val="510"/>
        </w:trPr>
        <w:tc>
          <w:tcPr>
            <w:tcW w:w="48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36BD" w14:textId="77777777" w:rsidR="00CA5B00" w:rsidRPr="00CA5B00" w:rsidRDefault="00CA5B0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个人会员代表推选</w:t>
            </w:r>
          </w:p>
        </w:tc>
      </w:tr>
      <w:tr w:rsidR="004D4AF2" w:rsidRPr="00CA5B00" w14:paraId="38C43292" w14:textId="77777777" w:rsidTr="004D4AF2">
        <w:trPr>
          <w:gridAfter w:val="1"/>
          <w:wAfter w:w="142" w:type="pct"/>
          <w:trHeight w:val="51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DF6" w14:textId="77777777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0144" w14:textId="609B5ED7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51AF" w14:textId="77777777" w:rsidR="00906CA0" w:rsidRDefault="00906CA0" w:rsidP="00665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</w:t>
            </w:r>
          </w:p>
          <w:p w14:paraId="2DC45C89" w14:textId="1E1A9206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015" w14:textId="77777777" w:rsidR="00906CA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45FC2EB2" w14:textId="2E8B4B3C" w:rsidR="00906CA0" w:rsidRPr="00CA5B0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A328" w14:textId="204277B4" w:rsidR="00906CA0" w:rsidRPr="00CA5B00" w:rsidRDefault="004D4AF2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5E3" w14:textId="7996B4CD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EC9" w14:textId="77777777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3D23" w14:textId="77777777" w:rsidR="00906CA0" w:rsidRPr="00CA5B0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联系邮箱</w:t>
            </w:r>
          </w:p>
        </w:tc>
      </w:tr>
      <w:tr w:rsidR="00906CA0" w:rsidRPr="00CA5B00" w14:paraId="7305476E" w14:textId="77777777" w:rsidTr="004D4AF2">
        <w:trPr>
          <w:gridAfter w:val="1"/>
          <w:wAfter w:w="142" w:type="pct"/>
          <w:trHeight w:val="454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77A" w14:textId="343059CF" w:rsidR="00906CA0" w:rsidRPr="004C1B2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F419" w14:textId="77777777" w:rsidR="00906CA0" w:rsidRPr="004C1B2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66F4" w14:textId="6E7D0DFD" w:rsidR="00906CA0" w:rsidRPr="004C1B2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84EB" w14:textId="77777777" w:rsidR="00906CA0" w:rsidRPr="004C1B2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CAD2" w14:textId="5000A2D4" w:rsidR="00906CA0" w:rsidRPr="004C1B2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3D5" w14:textId="77777777" w:rsidR="00906CA0" w:rsidRPr="004C1B20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82E" w14:textId="02BBEAEE" w:rsidR="00906CA0" w:rsidRPr="00906CA0" w:rsidRDefault="00906CA0" w:rsidP="004D4AF2">
            <w:pPr>
              <w:widowControl/>
              <w:jc w:val="center"/>
              <w:rPr>
                <w:rFonts w:ascii="宋体" w:eastAsia="宋体" w:hAnsi="宋体" w:cs="宋体"/>
                <w:color w:val="A5A5A5"/>
                <w:kern w:val="0"/>
                <w:sz w:val="18"/>
                <w:szCs w:val="18"/>
              </w:rPr>
            </w:pPr>
            <w:r w:rsidRPr="00906C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（请填写手机号）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B039" w14:textId="77777777" w:rsidR="00906CA0" w:rsidRPr="00062539" w:rsidRDefault="00906CA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2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06CA0" w:rsidRPr="00CA5B00" w14:paraId="57975AB0" w14:textId="77777777" w:rsidTr="004D4AF2">
        <w:trPr>
          <w:gridAfter w:val="1"/>
          <w:wAfter w:w="142" w:type="pct"/>
          <w:trHeight w:val="454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781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510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9A9E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DF2D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4EB9" w14:textId="64BDEE46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951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B531" w14:textId="6EA0CD3F" w:rsidR="00906CA0" w:rsidRPr="00CA5B00" w:rsidRDefault="00906CA0" w:rsidP="004D4AF2">
            <w:pPr>
              <w:widowControl/>
              <w:jc w:val="center"/>
              <w:rPr>
                <w:rFonts w:ascii="宋体" w:eastAsia="宋体" w:hAnsi="宋体" w:cs="宋体"/>
                <w:color w:val="A5A5A5"/>
                <w:kern w:val="0"/>
                <w:sz w:val="12"/>
                <w:szCs w:val="12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9FE8E" w14:textId="77777777" w:rsidR="00906CA0" w:rsidRPr="00062539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2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06CA0" w:rsidRPr="00CA5B00" w14:paraId="0A3C98B7" w14:textId="77777777" w:rsidTr="004D4AF2">
        <w:trPr>
          <w:gridAfter w:val="1"/>
          <w:wAfter w:w="142" w:type="pct"/>
          <w:trHeight w:val="454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FEEB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F8B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95D2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E618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2641" w14:textId="69ACC92E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51C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12A4" w14:textId="29EED1E4" w:rsidR="00906CA0" w:rsidRPr="00CA5B00" w:rsidRDefault="00906CA0" w:rsidP="004D4AF2">
            <w:pPr>
              <w:widowControl/>
              <w:jc w:val="center"/>
              <w:rPr>
                <w:rFonts w:ascii="宋体" w:eastAsia="宋体" w:hAnsi="宋体" w:cs="宋体"/>
                <w:color w:val="A5A5A5"/>
                <w:kern w:val="0"/>
                <w:sz w:val="12"/>
                <w:szCs w:val="12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CB49" w14:textId="77777777" w:rsidR="00906CA0" w:rsidRPr="00062539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2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06CA0" w:rsidRPr="00CA5B00" w14:paraId="737811D2" w14:textId="77777777" w:rsidTr="004D4AF2">
        <w:trPr>
          <w:gridAfter w:val="1"/>
          <w:wAfter w:w="142" w:type="pct"/>
          <w:trHeight w:val="454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164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2211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CC05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D5D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E602" w14:textId="2A44CD60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4DC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D89C" w14:textId="49F6CFCD" w:rsidR="00906CA0" w:rsidRPr="00CA5B00" w:rsidRDefault="00906CA0" w:rsidP="004D4AF2">
            <w:pPr>
              <w:widowControl/>
              <w:jc w:val="center"/>
              <w:rPr>
                <w:rFonts w:ascii="宋体" w:eastAsia="宋体" w:hAnsi="宋体" w:cs="宋体"/>
                <w:color w:val="A5A5A5"/>
                <w:kern w:val="0"/>
                <w:sz w:val="12"/>
                <w:szCs w:val="12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A699" w14:textId="77777777" w:rsidR="00906CA0" w:rsidRPr="00062539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2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06CA0" w:rsidRPr="00CA5B00" w14:paraId="64B4D510" w14:textId="77777777" w:rsidTr="004D4AF2">
        <w:trPr>
          <w:gridAfter w:val="1"/>
          <w:wAfter w:w="142" w:type="pct"/>
          <w:trHeight w:val="454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FA5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3211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EAA1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0D7A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BCB9" w14:textId="3F688BFC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1F0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EE3" w14:textId="1C8EB940" w:rsidR="00906CA0" w:rsidRPr="00CA5B00" w:rsidRDefault="00906CA0" w:rsidP="004D4AF2">
            <w:pPr>
              <w:widowControl/>
              <w:jc w:val="center"/>
              <w:rPr>
                <w:rFonts w:ascii="宋体" w:eastAsia="宋体" w:hAnsi="宋体" w:cs="宋体"/>
                <w:color w:val="A5A5A5"/>
                <w:kern w:val="0"/>
                <w:sz w:val="12"/>
                <w:szCs w:val="12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E9E1F" w14:textId="77777777" w:rsidR="00906CA0" w:rsidRPr="00062539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2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06CA0" w:rsidRPr="00CA5B00" w14:paraId="55A5DAE2" w14:textId="77777777" w:rsidTr="004D4AF2">
        <w:trPr>
          <w:gridAfter w:val="1"/>
          <w:wAfter w:w="142" w:type="pct"/>
          <w:trHeight w:val="454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396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A547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419A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BA65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F9B7" w14:textId="51DD13E9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5F6" w14:textId="77777777" w:rsidR="00906CA0" w:rsidRPr="004C1B20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1B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82C" w14:textId="2A65948F" w:rsidR="00906CA0" w:rsidRPr="00CA5B00" w:rsidRDefault="00906CA0" w:rsidP="004D4AF2">
            <w:pPr>
              <w:widowControl/>
              <w:jc w:val="center"/>
              <w:rPr>
                <w:rFonts w:ascii="宋体" w:eastAsia="宋体" w:hAnsi="宋体" w:cs="宋体"/>
                <w:color w:val="A5A5A5"/>
                <w:kern w:val="0"/>
                <w:sz w:val="12"/>
                <w:szCs w:val="12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C69A" w14:textId="77777777" w:rsidR="00906CA0" w:rsidRPr="00062539" w:rsidRDefault="00906CA0" w:rsidP="00906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2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4D11" w:rsidRPr="00CA5B00" w14:paraId="039DAABA" w14:textId="77777777" w:rsidTr="004D4AF2">
        <w:trPr>
          <w:gridAfter w:val="1"/>
          <w:wAfter w:w="142" w:type="pct"/>
          <w:trHeight w:val="312"/>
        </w:trPr>
        <w:tc>
          <w:tcPr>
            <w:tcW w:w="7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9E48" w14:textId="77777777" w:rsidR="00CA5B00" w:rsidRPr="00CA5B00" w:rsidRDefault="00CA5B0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推选单位意见</w:t>
            </w:r>
          </w:p>
        </w:tc>
        <w:tc>
          <w:tcPr>
            <w:tcW w:w="409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E14" w14:textId="77777777" w:rsidR="00CA5B00" w:rsidRPr="00CA5B00" w:rsidRDefault="00CA5B0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（单位盖章）    </w:t>
            </w:r>
            <w:r w:rsidRPr="00CA5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年     月    日</w:t>
            </w:r>
          </w:p>
        </w:tc>
      </w:tr>
      <w:tr w:rsidR="00C04D11" w:rsidRPr="00CA5B00" w14:paraId="79FC5C5F" w14:textId="77777777" w:rsidTr="004D4AF2">
        <w:trPr>
          <w:trHeight w:val="945"/>
        </w:trPr>
        <w:tc>
          <w:tcPr>
            <w:tcW w:w="7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63A8" w14:textId="77777777" w:rsidR="00CA5B00" w:rsidRPr="00CA5B00" w:rsidRDefault="00CA5B00" w:rsidP="00CA5B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05D1" w14:textId="77777777" w:rsidR="00CA5B00" w:rsidRPr="00CA5B00" w:rsidRDefault="00CA5B00" w:rsidP="00CA5B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D7F9" w14:textId="77777777" w:rsidR="00CA5B00" w:rsidRPr="00CA5B00" w:rsidRDefault="00CA5B00" w:rsidP="00CA5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4D11" w:rsidRPr="00CA5B00" w14:paraId="11C04D7E" w14:textId="77777777" w:rsidTr="004D4AF2">
        <w:trPr>
          <w:trHeight w:val="773"/>
        </w:trPr>
        <w:tc>
          <w:tcPr>
            <w:tcW w:w="7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9E86" w14:textId="77777777" w:rsidR="00CA5B00" w:rsidRPr="00CA5B00" w:rsidRDefault="00CA5B00" w:rsidP="00CA5B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57D1" w14:textId="77777777" w:rsidR="00CA5B00" w:rsidRPr="00CA5B00" w:rsidRDefault="00CA5B00" w:rsidP="00CA5B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BE4C" w14:textId="77777777" w:rsidR="00CA5B00" w:rsidRPr="00CA5B00" w:rsidRDefault="00CA5B00" w:rsidP="00CA5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E2E" w:rsidRPr="00CA5B00" w14:paraId="2CB8AD99" w14:textId="77777777" w:rsidTr="00D84E2E">
        <w:trPr>
          <w:trHeight w:val="338"/>
        </w:trPr>
        <w:tc>
          <w:tcPr>
            <w:tcW w:w="485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B31E" w14:textId="658B74C7" w:rsidR="00D84E2E" w:rsidRPr="00CA5B00" w:rsidRDefault="00D84E2E" w:rsidP="00CA5B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5B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填报联系人：</w:t>
            </w:r>
            <w:r w:rsidRPr="00CA5B0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CA5B0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CA5B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联系电话：</w:t>
            </w:r>
            <w:r w:rsidRPr="00CA5B0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CA5B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联系邮箱：</w:t>
            </w:r>
            <w:r w:rsidRPr="00CA5B0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</w:p>
        </w:tc>
        <w:tc>
          <w:tcPr>
            <w:tcW w:w="142" w:type="pct"/>
            <w:vAlign w:val="center"/>
            <w:hideMark/>
          </w:tcPr>
          <w:p w14:paraId="66036EA5" w14:textId="77777777" w:rsidR="00D84E2E" w:rsidRPr="00CA5B00" w:rsidRDefault="00D84E2E" w:rsidP="00CA5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60C2F391" w14:textId="7030D008" w:rsidR="002B75FB" w:rsidRPr="00C76DAA" w:rsidRDefault="00BF2154">
      <w:pPr>
        <w:rPr>
          <w:rFonts w:ascii="宋体" w:eastAsia="宋体" w:hAnsi="宋体" w:cs="宋体"/>
          <w:color w:val="A6A6A6" w:themeColor="background1" w:themeShade="A6"/>
          <w:kern w:val="0"/>
          <w:sz w:val="20"/>
          <w:szCs w:val="20"/>
        </w:rPr>
      </w:pPr>
      <w:r w:rsidRPr="00C76DAA">
        <w:rPr>
          <w:rFonts w:ascii="宋体" w:eastAsia="宋体" w:hAnsi="宋体" w:cs="宋体" w:hint="eastAsia"/>
          <w:color w:val="A6A6A6" w:themeColor="background1" w:themeShade="A6"/>
          <w:kern w:val="0"/>
          <w:sz w:val="20"/>
          <w:szCs w:val="20"/>
        </w:rPr>
        <w:t xml:space="preserve"> 注：级别包括省部级、司局级、县处级、乡科级、乡科级以下</w:t>
      </w:r>
      <w:r w:rsidR="00B1598D" w:rsidRPr="00C76DAA">
        <w:rPr>
          <w:rFonts w:ascii="宋体" w:eastAsia="宋体" w:hAnsi="宋体" w:cs="宋体" w:hint="eastAsia"/>
          <w:color w:val="A6A6A6" w:themeColor="background1" w:themeShade="A6"/>
          <w:kern w:val="0"/>
          <w:sz w:val="20"/>
          <w:szCs w:val="20"/>
        </w:rPr>
        <w:t>或无</w:t>
      </w:r>
      <w:r w:rsidRPr="00C76DAA">
        <w:rPr>
          <w:rFonts w:ascii="宋体" w:eastAsia="宋体" w:hAnsi="宋体" w:cs="宋体" w:hint="eastAsia"/>
          <w:color w:val="A6A6A6" w:themeColor="background1" w:themeShade="A6"/>
          <w:kern w:val="0"/>
          <w:sz w:val="20"/>
          <w:szCs w:val="20"/>
        </w:rPr>
        <w:t>。</w:t>
      </w:r>
    </w:p>
    <w:sectPr w:rsidR="002B75FB" w:rsidRPr="00C7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144E" w14:textId="77777777" w:rsidR="003B4D31" w:rsidRDefault="003B4D31" w:rsidP="00CA5B00">
      <w:r>
        <w:separator/>
      </w:r>
    </w:p>
  </w:endnote>
  <w:endnote w:type="continuationSeparator" w:id="0">
    <w:p w14:paraId="4DDF2191" w14:textId="77777777" w:rsidR="003B4D31" w:rsidRDefault="003B4D31" w:rsidP="00C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3FBA" w14:textId="77777777" w:rsidR="003B4D31" w:rsidRDefault="003B4D31" w:rsidP="00CA5B00">
      <w:r>
        <w:separator/>
      </w:r>
    </w:p>
  </w:footnote>
  <w:footnote w:type="continuationSeparator" w:id="0">
    <w:p w14:paraId="52D46F9D" w14:textId="77777777" w:rsidR="003B4D31" w:rsidRDefault="003B4D31" w:rsidP="00CA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B2"/>
    <w:rsid w:val="00062539"/>
    <w:rsid w:val="00064CB2"/>
    <w:rsid w:val="000D22C1"/>
    <w:rsid w:val="001214AD"/>
    <w:rsid w:val="0013612B"/>
    <w:rsid w:val="0015102C"/>
    <w:rsid w:val="002B0317"/>
    <w:rsid w:val="002B75FB"/>
    <w:rsid w:val="002D3FB8"/>
    <w:rsid w:val="003129BC"/>
    <w:rsid w:val="00321539"/>
    <w:rsid w:val="003B4D31"/>
    <w:rsid w:val="00415363"/>
    <w:rsid w:val="0041761B"/>
    <w:rsid w:val="00450011"/>
    <w:rsid w:val="004C1B20"/>
    <w:rsid w:val="004D4AF2"/>
    <w:rsid w:val="00555FFE"/>
    <w:rsid w:val="00562DAF"/>
    <w:rsid w:val="005C2819"/>
    <w:rsid w:val="00617482"/>
    <w:rsid w:val="006330D1"/>
    <w:rsid w:val="00665BF4"/>
    <w:rsid w:val="0069501C"/>
    <w:rsid w:val="006F2514"/>
    <w:rsid w:val="0080264A"/>
    <w:rsid w:val="008F598E"/>
    <w:rsid w:val="00906CA0"/>
    <w:rsid w:val="0091414B"/>
    <w:rsid w:val="009142C4"/>
    <w:rsid w:val="00940DE3"/>
    <w:rsid w:val="00951F08"/>
    <w:rsid w:val="00972CB1"/>
    <w:rsid w:val="009C4850"/>
    <w:rsid w:val="00A3269B"/>
    <w:rsid w:val="00A979BB"/>
    <w:rsid w:val="00B1598D"/>
    <w:rsid w:val="00B55DED"/>
    <w:rsid w:val="00B73E2B"/>
    <w:rsid w:val="00BC5EB0"/>
    <w:rsid w:val="00BF2154"/>
    <w:rsid w:val="00C04D11"/>
    <w:rsid w:val="00C76DAA"/>
    <w:rsid w:val="00CA5B00"/>
    <w:rsid w:val="00CF37CA"/>
    <w:rsid w:val="00CF4733"/>
    <w:rsid w:val="00D41585"/>
    <w:rsid w:val="00D729C6"/>
    <w:rsid w:val="00D84DF4"/>
    <w:rsid w:val="00D84E2E"/>
    <w:rsid w:val="00D9239E"/>
    <w:rsid w:val="00DE4A2C"/>
    <w:rsid w:val="00DE5B83"/>
    <w:rsid w:val="00E90DD8"/>
    <w:rsid w:val="00F7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69151"/>
  <w15:chartTrackingRefBased/>
  <w15:docId w15:val="{37CDC209-AE6E-4DB0-8223-86C31232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zhanying@tb123.org</dc:creator>
  <cp:keywords/>
  <dc:description/>
  <cp:lastModifiedBy>Administrator</cp:lastModifiedBy>
  <cp:revision>79</cp:revision>
  <dcterms:created xsi:type="dcterms:W3CDTF">2021-05-12T03:46:00Z</dcterms:created>
  <dcterms:modified xsi:type="dcterms:W3CDTF">2021-05-14T05:22:00Z</dcterms:modified>
</cp:coreProperties>
</file>